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B1AEF" w14:textId="77777777" w:rsidR="0040570D" w:rsidRPr="002F020D" w:rsidRDefault="0040570D" w:rsidP="0040570D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62662640"/>
      <w:bookmarkStart w:id="1" w:name="_Hlk63770918"/>
      <w:r w:rsidRPr="002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решению</w:t>
      </w:r>
    </w:p>
    <w:p w14:paraId="6FB53C35" w14:textId="77777777" w:rsidR="0040570D" w:rsidRPr="002F020D" w:rsidRDefault="0040570D" w:rsidP="0040570D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2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</w:t>
      </w:r>
    </w:p>
    <w:p w14:paraId="16D3A0FC" w14:textId="77777777" w:rsidR="0040570D" w:rsidRPr="002F020D" w:rsidRDefault="0040570D" w:rsidP="0040570D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2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№35</w:t>
      </w:r>
    </w:p>
    <w:p w14:paraId="4FD3B465" w14:textId="67C20BA1" w:rsidR="0040570D" w:rsidRPr="002F020D" w:rsidRDefault="0040570D" w:rsidP="0040570D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8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616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</w:t>
      </w:r>
      <w:r w:rsidR="0012217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66163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221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7192" w:rsidRPr="001218ED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936C75" w:rsidRPr="001218E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21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36C75" w:rsidRPr="00121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240F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05F3A" w:rsidRPr="001218E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6163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14:paraId="07BC6029" w14:textId="77777777" w:rsidR="0040570D" w:rsidRPr="002F020D" w:rsidRDefault="0040570D" w:rsidP="004057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C1B3B9" w14:textId="4CB9EC69" w:rsidR="0040570D" w:rsidRPr="002F020D" w:rsidRDefault="0040570D" w:rsidP="0040570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020D">
        <w:rPr>
          <w:rFonts w:ascii="Times New Roman" w:eastAsia="Calibri" w:hAnsi="Times New Roman" w:cs="Times New Roman"/>
          <w:b/>
          <w:sz w:val="24"/>
          <w:szCs w:val="24"/>
        </w:rPr>
        <w:t>Список кандидатур для исключения из резерва составов участковых комиссий Санкт-Петербурга на основании подпункта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14:paraId="13AF5D9A" w14:textId="77777777" w:rsidR="00182985" w:rsidRPr="002F020D" w:rsidRDefault="00182985" w:rsidP="0040570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FCD3F" w14:textId="77777777" w:rsidR="0040570D" w:rsidRPr="002F020D" w:rsidRDefault="0040570D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2766"/>
        <w:gridCol w:w="3390"/>
        <w:gridCol w:w="2546"/>
      </w:tblGrid>
      <w:tr w:rsidR="0040570D" w:rsidRPr="002F020D" w14:paraId="757FC13D" w14:textId="186BF2D6" w:rsidTr="009B7A76">
        <w:tc>
          <w:tcPr>
            <w:tcW w:w="616" w:type="dxa"/>
            <w:shd w:val="clear" w:color="auto" w:fill="auto"/>
          </w:tcPr>
          <w:p w14:paraId="3F80F0FA" w14:textId="77777777" w:rsidR="0040570D" w:rsidRPr="002F020D" w:rsidRDefault="0040570D" w:rsidP="00F55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66" w:type="dxa"/>
            <w:shd w:val="clear" w:color="auto" w:fill="auto"/>
          </w:tcPr>
          <w:p w14:paraId="50A9847B" w14:textId="77777777" w:rsidR="0040570D" w:rsidRPr="002F020D" w:rsidRDefault="0040570D" w:rsidP="00F55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390" w:type="dxa"/>
            <w:shd w:val="clear" w:color="auto" w:fill="auto"/>
          </w:tcPr>
          <w:p w14:paraId="124C3E79" w14:textId="77777777" w:rsidR="0040570D" w:rsidRPr="002F020D" w:rsidRDefault="0040570D" w:rsidP="00F55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12056EFE" w14:textId="77777777" w:rsidR="0040570D" w:rsidRPr="002F020D" w:rsidRDefault="0040570D" w:rsidP="00F55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  <w:tc>
          <w:tcPr>
            <w:tcW w:w="2546" w:type="dxa"/>
          </w:tcPr>
          <w:p w14:paraId="08F62844" w14:textId="77777777" w:rsidR="0040570D" w:rsidRPr="002F020D" w:rsidRDefault="0040570D" w:rsidP="0040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66736A27" w14:textId="77777777" w:rsidR="0040570D" w:rsidRPr="002F020D" w:rsidRDefault="0040570D" w:rsidP="0040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избирательного</w:t>
            </w:r>
          </w:p>
          <w:p w14:paraId="004FAA80" w14:textId="74BC55DF" w:rsidR="0040570D" w:rsidRPr="002F020D" w:rsidRDefault="0040570D" w:rsidP="00405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участка</w:t>
            </w:r>
          </w:p>
        </w:tc>
      </w:tr>
      <w:bookmarkEnd w:id="0"/>
      <w:bookmarkEnd w:id="1"/>
      <w:tr w:rsidR="0003240F" w:rsidRPr="002F020D" w14:paraId="6C204700" w14:textId="77777777" w:rsidTr="001D6802">
        <w:tc>
          <w:tcPr>
            <w:tcW w:w="616" w:type="dxa"/>
            <w:shd w:val="clear" w:color="auto" w:fill="auto"/>
          </w:tcPr>
          <w:p w14:paraId="2EC2C683" w14:textId="7606414A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57FA" w14:textId="5C824207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Прищепова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Рубеновна</w:t>
            </w:r>
            <w:proofErr w:type="spellEnd"/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B0C5" w14:textId="0D7C3C8C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B0F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обрание избирателей по месту работы</w:t>
            </w:r>
          </w:p>
        </w:tc>
        <w:tc>
          <w:tcPr>
            <w:tcW w:w="2546" w:type="dxa"/>
          </w:tcPr>
          <w:p w14:paraId="42EF29B8" w14:textId="3AEA8BF3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266</w:t>
            </w:r>
          </w:p>
        </w:tc>
      </w:tr>
      <w:tr w:rsidR="0003240F" w:rsidRPr="002F020D" w14:paraId="6E044F74" w14:textId="77777777" w:rsidTr="001D6802">
        <w:tc>
          <w:tcPr>
            <w:tcW w:w="616" w:type="dxa"/>
            <w:shd w:val="clear" w:color="auto" w:fill="auto"/>
          </w:tcPr>
          <w:p w14:paraId="2D50C3B6" w14:textId="62859AEC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0E893" w14:textId="0BC4271A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Репина Юлия Андреевна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FF82" w14:textId="10D0E12A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2546" w:type="dxa"/>
          </w:tcPr>
          <w:p w14:paraId="67D4E93A" w14:textId="264866AD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266</w:t>
            </w:r>
          </w:p>
        </w:tc>
      </w:tr>
      <w:tr w:rsidR="0003240F" w:rsidRPr="002F020D" w14:paraId="17478345" w14:textId="77777777" w:rsidTr="007A3B3B">
        <w:trPr>
          <w:trHeight w:val="879"/>
        </w:trPr>
        <w:tc>
          <w:tcPr>
            <w:tcW w:w="616" w:type="dxa"/>
            <w:shd w:val="clear" w:color="auto" w:fill="auto"/>
          </w:tcPr>
          <w:p w14:paraId="3668F8DF" w14:textId="09E6E15E" w:rsidR="0003240F" w:rsidRDefault="0003240F" w:rsidP="0003240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53DB" w14:textId="675327ED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 Михаил Вячеславович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F864" w14:textId="4723AB2B" w:rsidR="0003240F" w:rsidRPr="005B6275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 партия «НОВЫЕ ЛЮДИ»</w:t>
            </w:r>
          </w:p>
        </w:tc>
        <w:tc>
          <w:tcPr>
            <w:tcW w:w="2546" w:type="dxa"/>
          </w:tcPr>
          <w:p w14:paraId="3F6EC34F" w14:textId="705199B9" w:rsidR="0003240F" w:rsidRPr="005B6275" w:rsidRDefault="0003240F" w:rsidP="000324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</w:tr>
      <w:tr w:rsidR="0003240F" w:rsidRPr="002F020D" w14:paraId="7D24E218" w14:textId="77777777" w:rsidTr="009B7A76">
        <w:tc>
          <w:tcPr>
            <w:tcW w:w="616" w:type="dxa"/>
            <w:shd w:val="clear" w:color="auto" w:fill="auto"/>
          </w:tcPr>
          <w:p w14:paraId="2D83B22D" w14:textId="07E8707D" w:rsidR="0003240F" w:rsidRPr="001745DB" w:rsidRDefault="0003240F" w:rsidP="00032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66" w:type="dxa"/>
            <w:shd w:val="clear" w:color="auto" w:fill="auto"/>
          </w:tcPr>
          <w:p w14:paraId="30574675" w14:textId="1509F0F4" w:rsidR="0003240F" w:rsidRPr="005B6275" w:rsidRDefault="0003240F" w:rsidP="00032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Калмансон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Лев Михайлович</w:t>
            </w:r>
          </w:p>
        </w:tc>
        <w:tc>
          <w:tcPr>
            <w:tcW w:w="3390" w:type="dxa"/>
            <w:shd w:val="clear" w:color="auto" w:fill="auto"/>
          </w:tcPr>
          <w:p w14:paraId="1F36D5BD" w14:textId="393A1B7B" w:rsidR="0003240F" w:rsidRPr="005B6275" w:rsidRDefault="0003240F" w:rsidP="00032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по месту работы</w:t>
            </w:r>
          </w:p>
        </w:tc>
        <w:tc>
          <w:tcPr>
            <w:tcW w:w="2546" w:type="dxa"/>
          </w:tcPr>
          <w:p w14:paraId="15B28855" w14:textId="382D19EE" w:rsidR="0003240F" w:rsidRPr="005B6275" w:rsidRDefault="0003240F" w:rsidP="000324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03240F" w:rsidRPr="002F020D" w14:paraId="3428CED5" w14:textId="77777777" w:rsidTr="007A3B3B">
        <w:trPr>
          <w:trHeight w:val="879"/>
        </w:trPr>
        <w:tc>
          <w:tcPr>
            <w:tcW w:w="616" w:type="dxa"/>
            <w:shd w:val="clear" w:color="auto" w:fill="auto"/>
          </w:tcPr>
          <w:p w14:paraId="0B029BEC" w14:textId="01992B12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4611B" w14:textId="1496B787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Петр Юрьевич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47BC" w14:textId="50D930A0" w:rsidR="0003240F" w:rsidRPr="005B6275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по месту работы</w:t>
            </w:r>
          </w:p>
        </w:tc>
        <w:tc>
          <w:tcPr>
            <w:tcW w:w="2546" w:type="dxa"/>
          </w:tcPr>
          <w:p w14:paraId="3D02EC1C" w14:textId="6E2C9F11" w:rsidR="0003240F" w:rsidRPr="005B6275" w:rsidRDefault="0003240F" w:rsidP="000324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62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03240F" w:rsidRPr="002F020D" w14:paraId="0B631C46" w14:textId="77777777" w:rsidTr="009B7A76">
        <w:tc>
          <w:tcPr>
            <w:tcW w:w="616" w:type="dxa"/>
            <w:shd w:val="clear" w:color="auto" w:fill="auto"/>
          </w:tcPr>
          <w:p w14:paraId="1C9380FF" w14:textId="22B7488B" w:rsidR="0003240F" w:rsidRPr="001745DB" w:rsidRDefault="0003240F" w:rsidP="0003240F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63772632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6" w:type="dxa"/>
            <w:shd w:val="clear" w:color="auto" w:fill="auto"/>
          </w:tcPr>
          <w:p w14:paraId="61C87247" w14:textId="15A100F4" w:rsidR="0003240F" w:rsidRPr="005B6275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 Вадим Сергеевич</w:t>
            </w:r>
          </w:p>
        </w:tc>
        <w:tc>
          <w:tcPr>
            <w:tcW w:w="3390" w:type="dxa"/>
            <w:shd w:val="clear" w:color="auto" w:fill="auto"/>
          </w:tcPr>
          <w:p w14:paraId="61D4FE1C" w14:textId="23DCCB8E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по месту работы</w:t>
            </w:r>
          </w:p>
        </w:tc>
        <w:tc>
          <w:tcPr>
            <w:tcW w:w="2546" w:type="dxa"/>
          </w:tcPr>
          <w:p w14:paraId="43255CBA" w14:textId="4B0348AC" w:rsidR="0003240F" w:rsidRPr="005B6275" w:rsidRDefault="0003240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62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03240F" w:rsidRPr="002F020D" w14:paraId="3B873A84" w14:textId="77777777" w:rsidTr="001D6802">
        <w:tc>
          <w:tcPr>
            <w:tcW w:w="616" w:type="dxa"/>
            <w:shd w:val="clear" w:color="auto" w:fill="auto"/>
          </w:tcPr>
          <w:p w14:paraId="74404E97" w14:textId="16DDF2DB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FAA7" w14:textId="256D153D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Чубарова Екатерина Святославовна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3C5FD" w14:textId="4988EFD4" w:rsidR="0003240F" w:rsidRPr="00BD3411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 партия ЛДПР -Либерально-демократическая партия России</w:t>
            </w:r>
          </w:p>
        </w:tc>
        <w:tc>
          <w:tcPr>
            <w:tcW w:w="2546" w:type="dxa"/>
          </w:tcPr>
          <w:p w14:paraId="614F5546" w14:textId="4153C236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271</w:t>
            </w:r>
          </w:p>
        </w:tc>
      </w:tr>
      <w:tr w:rsidR="0003240F" w:rsidRPr="002F020D" w14:paraId="06BF9015" w14:textId="77777777" w:rsidTr="009B7A76">
        <w:tc>
          <w:tcPr>
            <w:tcW w:w="616" w:type="dxa"/>
            <w:shd w:val="clear" w:color="auto" w:fill="auto"/>
          </w:tcPr>
          <w:p w14:paraId="4DDCBCDC" w14:textId="1AA7196B" w:rsidR="0003240F" w:rsidRPr="002F020D" w:rsidRDefault="0003240F" w:rsidP="0003240F">
            <w:pPr>
              <w:pStyle w:val="a9"/>
              <w:tabs>
                <w:tab w:val="left" w:pos="930"/>
                <w:tab w:val="left" w:pos="1155"/>
              </w:tabs>
              <w:spacing w:after="200" w:line="276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614C5" w14:textId="42F28C05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Якубянец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A308" w14:textId="091445A8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2546" w:type="dxa"/>
          </w:tcPr>
          <w:p w14:paraId="0B563F1A" w14:textId="0FBD1177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</w:tr>
      <w:bookmarkEnd w:id="2"/>
      <w:tr w:rsidR="0003240F" w:rsidRPr="002F020D" w14:paraId="520EFFF9" w14:textId="77777777" w:rsidTr="001D6802">
        <w:tc>
          <w:tcPr>
            <w:tcW w:w="616" w:type="dxa"/>
            <w:shd w:val="clear" w:color="auto" w:fill="auto"/>
          </w:tcPr>
          <w:p w14:paraId="7E071B9D" w14:textId="2B6A65E0" w:rsidR="0003240F" w:rsidRPr="005B6275" w:rsidRDefault="0003240F" w:rsidP="0003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59C2" w14:textId="1EECA9D1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Гуркина</w:t>
            </w:r>
            <w:proofErr w:type="spellEnd"/>
            <w:r w:rsidR="00661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4DE7" w14:textId="732AA7CA" w:rsidR="0003240F" w:rsidRPr="005B6275" w:rsidRDefault="0003240F" w:rsidP="0003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2546" w:type="dxa"/>
          </w:tcPr>
          <w:p w14:paraId="380C7C72" w14:textId="6F17F0B4" w:rsidR="0003240F" w:rsidRPr="005B6275" w:rsidRDefault="0003240F" w:rsidP="00032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03240F" w:rsidRPr="002F020D" w14:paraId="6E16C349" w14:textId="77777777" w:rsidTr="009B7A76">
        <w:tc>
          <w:tcPr>
            <w:tcW w:w="616" w:type="dxa"/>
            <w:shd w:val="clear" w:color="auto" w:fill="auto"/>
          </w:tcPr>
          <w:p w14:paraId="247ED624" w14:textId="4AC27588" w:rsidR="0003240F" w:rsidRPr="001745DB" w:rsidRDefault="0003240F" w:rsidP="0003240F">
            <w:pPr>
              <w:tabs>
                <w:tab w:val="left" w:pos="930"/>
                <w:tab w:val="left" w:pos="1155"/>
              </w:tabs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9DF06" w14:textId="3724B0FE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Карачанская</w:t>
            </w:r>
            <w:proofErr w:type="spellEnd"/>
            <w:r w:rsidR="006616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3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A8A6" w14:textId="665D9935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2546" w:type="dxa"/>
          </w:tcPr>
          <w:p w14:paraId="67DB9602" w14:textId="071184F7" w:rsidR="0003240F" w:rsidRPr="005B6275" w:rsidRDefault="0003240F" w:rsidP="0003240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03240F" w:rsidRPr="002F020D" w14:paraId="76C85CC5" w14:textId="77777777" w:rsidTr="009B7A76">
        <w:tc>
          <w:tcPr>
            <w:tcW w:w="616" w:type="dxa"/>
            <w:shd w:val="clear" w:color="auto" w:fill="auto"/>
          </w:tcPr>
          <w:p w14:paraId="7A4EAB52" w14:textId="1E43D8B6" w:rsidR="0003240F" w:rsidRPr="001745DB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66E5" w14:textId="45E6ED9D" w:rsidR="0003240F" w:rsidRPr="005B6275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Сазонова Наталья Александровна</w:t>
            </w:r>
          </w:p>
        </w:tc>
        <w:tc>
          <w:tcPr>
            <w:tcW w:w="3390" w:type="dxa"/>
            <w:shd w:val="clear" w:color="auto" w:fill="auto"/>
          </w:tcPr>
          <w:p w14:paraId="64EB2DA4" w14:textId="7183D45D" w:rsidR="0003240F" w:rsidRPr="005B6275" w:rsidRDefault="00325C9A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2546" w:type="dxa"/>
          </w:tcPr>
          <w:p w14:paraId="2D42CD3D" w14:textId="7545EEBE" w:rsidR="0003240F" w:rsidRPr="005B6275" w:rsidRDefault="0003240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</w:tr>
      <w:tr w:rsidR="0003240F" w:rsidRPr="002F020D" w14:paraId="7D5A0579" w14:textId="77777777" w:rsidTr="009B7A76">
        <w:tc>
          <w:tcPr>
            <w:tcW w:w="616" w:type="dxa"/>
            <w:shd w:val="clear" w:color="auto" w:fill="auto"/>
          </w:tcPr>
          <w:p w14:paraId="11401014" w14:textId="041C741D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873C" w14:textId="36F148F1" w:rsidR="0003240F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Семенова Анна Константиновна</w:t>
            </w:r>
          </w:p>
        </w:tc>
        <w:tc>
          <w:tcPr>
            <w:tcW w:w="3390" w:type="dxa"/>
            <w:shd w:val="clear" w:color="auto" w:fill="auto"/>
          </w:tcPr>
          <w:p w14:paraId="0C11FCF0" w14:textId="6188041D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«ЕДИНАЯ РОССИЯ»</w:t>
            </w:r>
          </w:p>
        </w:tc>
        <w:tc>
          <w:tcPr>
            <w:tcW w:w="2546" w:type="dxa"/>
          </w:tcPr>
          <w:p w14:paraId="29214B7F" w14:textId="491500A9" w:rsidR="0003240F" w:rsidRPr="005B6275" w:rsidRDefault="0003240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</w:tr>
      <w:tr w:rsidR="0003240F" w:rsidRPr="002F020D" w14:paraId="0689F305" w14:textId="77777777" w:rsidTr="009B7A76">
        <w:tc>
          <w:tcPr>
            <w:tcW w:w="616" w:type="dxa"/>
            <w:shd w:val="clear" w:color="auto" w:fill="auto"/>
          </w:tcPr>
          <w:p w14:paraId="385BB62D" w14:textId="60B99C3F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AD7F" w14:textId="0DFBA3FE" w:rsidR="0003240F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Басклеев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3390" w:type="dxa"/>
            <w:shd w:val="clear" w:color="auto" w:fill="auto"/>
          </w:tcPr>
          <w:p w14:paraId="17D4B01D" w14:textId="09CEFBF4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ЛДПР -Либерально-демократическая партия России</w:t>
            </w:r>
          </w:p>
        </w:tc>
        <w:tc>
          <w:tcPr>
            <w:tcW w:w="2546" w:type="dxa"/>
          </w:tcPr>
          <w:p w14:paraId="55750D3E" w14:textId="1C232499" w:rsidR="0003240F" w:rsidRPr="005B6275" w:rsidRDefault="0003240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</w:tr>
      <w:tr w:rsidR="0003240F" w:rsidRPr="002F020D" w14:paraId="28D46ABC" w14:textId="77777777" w:rsidTr="009B7A76">
        <w:tc>
          <w:tcPr>
            <w:tcW w:w="616" w:type="dxa"/>
            <w:shd w:val="clear" w:color="auto" w:fill="auto"/>
          </w:tcPr>
          <w:p w14:paraId="6110708F" w14:textId="53F6AF6B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AFAC9" w14:textId="0392B1E1" w:rsidR="0003240F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Водомерова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3390" w:type="dxa"/>
            <w:shd w:val="clear" w:color="auto" w:fill="auto"/>
          </w:tcPr>
          <w:p w14:paraId="7633CCE1" w14:textId="2DBEBD03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ЛДПР -Либерально-демократическая партия России</w:t>
            </w:r>
          </w:p>
        </w:tc>
        <w:tc>
          <w:tcPr>
            <w:tcW w:w="2546" w:type="dxa"/>
          </w:tcPr>
          <w:p w14:paraId="3C47C81A" w14:textId="773AD9A6" w:rsidR="0003240F" w:rsidRPr="005B6275" w:rsidRDefault="0003240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03240F" w:rsidRPr="002F020D" w14:paraId="6D3548FD" w14:textId="77777777" w:rsidTr="009B7A76">
        <w:tc>
          <w:tcPr>
            <w:tcW w:w="616" w:type="dxa"/>
            <w:shd w:val="clear" w:color="auto" w:fill="auto"/>
          </w:tcPr>
          <w:p w14:paraId="53C28BD8" w14:textId="5DA9BB0B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C372" w14:textId="6CE13DC7" w:rsidR="0003240F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Мазя</w:t>
            </w:r>
            <w:r w:rsidR="00724615">
              <w:rPr>
                <w:rFonts w:ascii="Times New Roman" w:hAnsi="Times New Roman" w:cs="Times New Roman"/>
                <w:sz w:val="24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Елена Юрьевна</w:t>
            </w:r>
          </w:p>
        </w:tc>
        <w:tc>
          <w:tcPr>
            <w:tcW w:w="3390" w:type="dxa"/>
            <w:shd w:val="clear" w:color="auto" w:fill="auto"/>
          </w:tcPr>
          <w:p w14:paraId="4C05CE6B" w14:textId="3E560FF2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2546" w:type="dxa"/>
          </w:tcPr>
          <w:p w14:paraId="15CCCF31" w14:textId="09FE48BF" w:rsidR="0003240F" w:rsidRPr="005B6275" w:rsidRDefault="0003240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</w:tc>
      </w:tr>
      <w:tr w:rsidR="0003240F" w:rsidRPr="002F020D" w14:paraId="14D2BD41" w14:textId="77777777" w:rsidTr="009B7A76">
        <w:tc>
          <w:tcPr>
            <w:tcW w:w="616" w:type="dxa"/>
            <w:shd w:val="clear" w:color="auto" w:fill="auto"/>
          </w:tcPr>
          <w:p w14:paraId="6E90C60C" w14:textId="763BC6CA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A9E17" w14:textId="700CCF3C" w:rsidR="0003240F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Аболонина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Наталья Юрьевна</w:t>
            </w:r>
          </w:p>
        </w:tc>
        <w:tc>
          <w:tcPr>
            <w:tcW w:w="3390" w:type="dxa"/>
            <w:shd w:val="clear" w:color="auto" w:fill="auto"/>
          </w:tcPr>
          <w:p w14:paraId="095FA935" w14:textId="36772A8E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2546" w:type="dxa"/>
          </w:tcPr>
          <w:p w14:paraId="35EB095B" w14:textId="3A6CA90E" w:rsidR="0003240F" w:rsidRPr="005B6275" w:rsidRDefault="0003240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03240F" w:rsidRPr="002F020D" w14:paraId="656D659B" w14:textId="77777777" w:rsidTr="009B7A76">
        <w:tc>
          <w:tcPr>
            <w:tcW w:w="616" w:type="dxa"/>
            <w:shd w:val="clear" w:color="auto" w:fill="auto"/>
          </w:tcPr>
          <w:p w14:paraId="7C56D987" w14:textId="1372B30E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41AF6" w14:textId="26571734" w:rsidR="0003240F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Истомин Игорь Сергеевич</w:t>
            </w:r>
          </w:p>
        </w:tc>
        <w:tc>
          <w:tcPr>
            <w:tcW w:w="3390" w:type="dxa"/>
            <w:shd w:val="clear" w:color="auto" w:fill="auto"/>
          </w:tcPr>
          <w:p w14:paraId="0BEB2038" w14:textId="7621E3B4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2546" w:type="dxa"/>
          </w:tcPr>
          <w:p w14:paraId="563FB772" w14:textId="6E45266A" w:rsidR="0003240F" w:rsidRPr="005B6275" w:rsidRDefault="0003240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</w:tr>
      <w:tr w:rsidR="0003240F" w:rsidRPr="002F020D" w14:paraId="26CF0F0C" w14:textId="77777777" w:rsidTr="009B7A76">
        <w:tc>
          <w:tcPr>
            <w:tcW w:w="616" w:type="dxa"/>
            <w:shd w:val="clear" w:color="auto" w:fill="auto"/>
          </w:tcPr>
          <w:p w14:paraId="0E1ECF20" w14:textId="1E878545" w:rsidR="0003240F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CC1E9" w14:textId="0E9B88C5" w:rsidR="0003240F" w:rsidRDefault="0003240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Васильева Елена Николаевна</w:t>
            </w:r>
          </w:p>
        </w:tc>
        <w:tc>
          <w:tcPr>
            <w:tcW w:w="3390" w:type="dxa"/>
            <w:shd w:val="clear" w:color="auto" w:fill="auto"/>
          </w:tcPr>
          <w:p w14:paraId="51A7F155" w14:textId="7FDAA2D6" w:rsidR="0003240F" w:rsidRPr="005B6275" w:rsidRDefault="0003240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Собрание избирателей по месту работы  </w:t>
            </w:r>
          </w:p>
        </w:tc>
        <w:tc>
          <w:tcPr>
            <w:tcW w:w="2546" w:type="dxa"/>
          </w:tcPr>
          <w:p w14:paraId="32E21868" w14:textId="32813D6D" w:rsidR="0003240F" w:rsidRPr="005B6275" w:rsidRDefault="0003240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</w:tr>
      <w:tr w:rsidR="005A221F" w:rsidRPr="002F020D" w14:paraId="15A9D0CC" w14:textId="77777777" w:rsidTr="009B7A76">
        <w:tc>
          <w:tcPr>
            <w:tcW w:w="616" w:type="dxa"/>
            <w:shd w:val="clear" w:color="auto" w:fill="auto"/>
          </w:tcPr>
          <w:p w14:paraId="09F80348" w14:textId="71F8C9BF" w:rsidR="005A221F" w:rsidRDefault="002B131A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5A22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A5A5" w14:textId="30780B69" w:rsidR="005A221F" w:rsidRDefault="005A221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Сучкова Галина Александровна</w:t>
            </w:r>
          </w:p>
        </w:tc>
        <w:tc>
          <w:tcPr>
            <w:tcW w:w="3390" w:type="dxa"/>
            <w:shd w:val="clear" w:color="auto" w:fill="auto"/>
          </w:tcPr>
          <w:p w14:paraId="1CB95F2B" w14:textId="4B47FEF7" w:rsidR="005A221F" w:rsidRPr="00BD3411" w:rsidRDefault="005A221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ЛДПР -Либерально-демократическая партия России</w:t>
            </w:r>
          </w:p>
        </w:tc>
        <w:tc>
          <w:tcPr>
            <w:tcW w:w="2546" w:type="dxa"/>
          </w:tcPr>
          <w:p w14:paraId="0E84BF41" w14:textId="20DAA977" w:rsidR="005A221F" w:rsidRDefault="005A221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tr w:rsidR="005A221F" w:rsidRPr="002F020D" w14:paraId="3CD05B6F" w14:textId="77777777" w:rsidTr="009B7A76">
        <w:tc>
          <w:tcPr>
            <w:tcW w:w="616" w:type="dxa"/>
            <w:shd w:val="clear" w:color="auto" w:fill="auto"/>
          </w:tcPr>
          <w:p w14:paraId="684FE252" w14:textId="4286756B" w:rsidR="005A221F" w:rsidRDefault="005A221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B131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bookmarkStart w:id="3" w:name="_GoBack"/>
            <w:bookmarkEnd w:id="3"/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4AD0" w14:textId="7030C7CF" w:rsidR="005A221F" w:rsidRDefault="005A221F" w:rsidP="000324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Паршина Ирина Николаевна</w:t>
            </w:r>
          </w:p>
        </w:tc>
        <w:tc>
          <w:tcPr>
            <w:tcW w:w="3390" w:type="dxa"/>
            <w:shd w:val="clear" w:color="auto" w:fill="auto"/>
          </w:tcPr>
          <w:p w14:paraId="2F050466" w14:textId="122F7246" w:rsidR="005A221F" w:rsidRPr="00BD3411" w:rsidRDefault="005A221F" w:rsidP="0003240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4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Собрание избирателей по месту работы  </w:t>
            </w:r>
          </w:p>
        </w:tc>
        <w:tc>
          <w:tcPr>
            <w:tcW w:w="2546" w:type="dxa"/>
          </w:tcPr>
          <w:p w14:paraId="6E869A0A" w14:textId="61925587" w:rsidR="005A221F" w:rsidRDefault="005A221F" w:rsidP="0003240F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</w:tbl>
    <w:p w14:paraId="6D0315C6" w14:textId="47366AD0" w:rsidR="00F55F6C" w:rsidRDefault="00F55F6C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C920B" w14:textId="77777777" w:rsidR="0003240F" w:rsidRPr="002F020D" w:rsidRDefault="0003240F" w:rsidP="00F55F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3240F" w:rsidRPr="002F020D" w:rsidSect="007549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3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B02CC" w14:textId="77777777" w:rsidR="00031708" w:rsidRDefault="00031708" w:rsidP="00F55F6C">
      <w:pPr>
        <w:spacing w:after="0" w:line="240" w:lineRule="auto"/>
      </w:pPr>
      <w:r>
        <w:separator/>
      </w:r>
    </w:p>
  </w:endnote>
  <w:endnote w:type="continuationSeparator" w:id="0">
    <w:p w14:paraId="74D8C28F" w14:textId="77777777" w:rsidR="00031708" w:rsidRDefault="00031708" w:rsidP="00F55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34219" w14:textId="77777777" w:rsidR="008C44BC" w:rsidRDefault="008C44B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B0D0D" w14:textId="77777777" w:rsidR="008C44BC" w:rsidRDefault="008C44B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49BEA" w14:textId="77777777" w:rsidR="008C44BC" w:rsidRDefault="008C44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DCAA5" w14:textId="77777777" w:rsidR="00031708" w:rsidRDefault="00031708" w:rsidP="00F55F6C">
      <w:pPr>
        <w:spacing w:after="0" w:line="240" w:lineRule="auto"/>
      </w:pPr>
      <w:r>
        <w:separator/>
      </w:r>
    </w:p>
  </w:footnote>
  <w:footnote w:type="continuationSeparator" w:id="0">
    <w:p w14:paraId="41922362" w14:textId="77777777" w:rsidR="00031708" w:rsidRDefault="00031708" w:rsidP="00F55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1388A" w14:textId="77777777" w:rsidR="008C44BC" w:rsidRDefault="008C44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74258" w14:textId="77777777" w:rsidR="00107B9D" w:rsidRDefault="00F55F6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0C53F0">
      <w:rPr>
        <w:noProof/>
      </w:rPr>
      <w:t>2</w:t>
    </w:r>
    <w:r>
      <w:fldChar w:fldCharType="end"/>
    </w:r>
  </w:p>
  <w:p w14:paraId="5668F5B8" w14:textId="77777777" w:rsidR="00107B9D" w:rsidRDefault="002B13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399F5" w14:textId="7F4DE195" w:rsidR="00194CBC" w:rsidRPr="008C44BC" w:rsidRDefault="002B131A" w:rsidP="008C44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B6B9E"/>
    <w:multiLevelType w:val="hybridMultilevel"/>
    <w:tmpl w:val="AE9E6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42EAF"/>
    <w:multiLevelType w:val="hybridMultilevel"/>
    <w:tmpl w:val="C1D210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36040B"/>
    <w:multiLevelType w:val="hybridMultilevel"/>
    <w:tmpl w:val="952C6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EE"/>
    <w:rsid w:val="00031708"/>
    <w:rsid w:val="0003240F"/>
    <w:rsid w:val="00033F87"/>
    <w:rsid w:val="00061C7A"/>
    <w:rsid w:val="00097C34"/>
    <w:rsid w:val="000C752C"/>
    <w:rsid w:val="000F546E"/>
    <w:rsid w:val="00114F41"/>
    <w:rsid w:val="001218ED"/>
    <w:rsid w:val="0012217B"/>
    <w:rsid w:val="00126E74"/>
    <w:rsid w:val="00173681"/>
    <w:rsid w:val="00173A11"/>
    <w:rsid w:val="001745DB"/>
    <w:rsid w:val="00182985"/>
    <w:rsid w:val="001B00A4"/>
    <w:rsid w:val="001B686E"/>
    <w:rsid w:val="001C08CC"/>
    <w:rsid w:val="001C2039"/>
    <w:rsid w:val="001F18F9"/>
    <w:rsid w:val="002114B1"/>
    <w:rsid w:val="0024635A"/>
    <w:rsid w:val="00275220"/>
    <w:rsid w:val="002B131A"/>
    <w:rsid w:val="002D6C62"/>
    <w:rsid w:val="002F020D"/>
    <w:rsid w:val="002F5EFE"/>
    <w:rsid w:val="00325C9A"/>
    <w:rsid w:val="00345378"/>
    <w:rsid w:val="0037434B"/>
    <w:rsid w:val="003844B2"/>
    <w:rsid w:val="003A388E"/>
    <w:rsid w:val="003A57B0"/>
    <w:rsid w:val="003C5662"/>
    <w:rsid w:val="0040001B"/>
    <w:rsid w:val="0040570D"/>
    <w:rsid w:val="004123AA"/>
    <w:rsid w:val="00422785"/>
    <w:rsid w:val="00431429"/>
    <w:rsid w:val="004872C2"/>
    <w:rsid w:val="004A19FF"/>
    <w:rsid w:val="004B67FD"/>
    <w:rsid w:val="004D5634"/>
    <w:rsid w:val="004E39B9"/>
    <w:rsid w:val="005040A0"/>
    <w:rsid w:val="005137E8"/>
    <w:rsid w:val="005145E7"/>
    <w:rsid w:val="005234B2"/>
    <w:rsid w:val="005261AD"/>
    <w:rsid w:val="005349D2"/>
    <w:rsid w:val="00565C8D"/>
    <w:rsid w:val="005A221F"/>
    <w:rsid w:val="005B07EB"/>
    <w:rsid w:val="005B0FCD"/>
    <w:rsid w:val="005B52A8"/>
    <w:rsid w:val="005B6275"/>
    <w:rsid w:val="005C31AD"/>
    <w:rsid w:val="005C54E3"/>
    <w:rsid w:val="005D6DA1"/>
    <w:rsid w:val="005F1540"/>
    <w:rsid w:val="00606537"/>
    <w:rsid w:val="006166FD"/>
    <w:rsid w:val="00640E3A"/>
    <w:rsid w:val="00661636"/>
    <w:rsid w:val="00665E1E"/>
    <w:rsid w:val="006763FD"/>
    <w:rsid w:val="00682EFC"/>
    <w:rsid w:val="00690873"/>
    <w:rsid w:val="006A1619"/>
    <w:rsid w:val="006A16E6"/>
    <w:rsid w:val="006A32C2"/>
    <w:rsid w:val="006E7DBF"/>
    <w:rsid w:val="00703D37"/>
    <w:rsid w:val="0070667B"/>
    <w:rsid w:val="00724615"/>
    <w:rsid w:val="0074255C"/>
    <w:rsid w:val="007712AA"/>
    <w:rsid w:val="007A704F"/>
    <w:rsid w:val="007C128D"/>
    <w:rsid w:val="007C4D6B"/>
    <w:rsid w:val="008170D9"/>
    <w:rsid w:val="00841F8F"/>
    <w:rsid w:val="00845A20"/>
    <w:rsid w:val="008859D2"/>
    <w:rsid w:val="008924EB"/>
    <w:rsid w:val="008925B9"/>
    <w:rsid w:val="008C44BC"/>
    <w:rsid w:val="008C4A33"/>
    <w:rsid w:val="008E2983"/>
    <w:rsid w:val="00901FD3"/>
    <w:rsid w:val="009250F6"/>
    <w:rsid w:val="00931366"/>
    <w:rsid w:val="00936C75"/>
    <w:rsid w:val="00943BE8"/>
    <w:rsid w:val="00943DE5"/>
    <w:rsid w:val="009B7A76"/>
    <w:rsid w:val="009D04B0"/>
    <w:rsid w:val="009D685F"/>
    <w:rsid w:val="009D7D1D"/>
    <w:rsid w:val="00A05F3A"/>
    <w:rsid w:val="00A15506"/>
    <w:rsid w:val="00A41D44"/>
    <w:rsid w:val="00AC63FC"/>
    <w:rsid w:val="00B103E8"/>
    <w:rsid w:val="00B13F33"/>
    <w:rsid w:val="00B26362"/>
    <w:rsid w:val="00BB72C3"/>
    <w:rsid w:val="00BC5ECA"/>
    <w:rsid w:val="00CD636F"/>
    <w:rsid w:val="00D24BCF"/>
    <w:rsid w:val="00D3539B"/>
    <w:rsid w:val="00D363BE"/>
    <w:rsid w:val="00D444E4"/>
    <w:rsid w:val="00D470DE"/>
    <w:rsid w:val="00D47662"/>
    <w:rsid w:val="00D51D42"/>
    <w:rsid w:val="00D54C41"/>
    <w:rsid w:val="00D73612"/>
    <w:rsid w:val="00D87F17"/>
    <w:rsid w:val="00D928CA"/>
    <w:rsid w:val="00DD5F97"/>
    <w:rsid w:val="00DF1A8E"/>
    <w:rsid w:val="00E3142C"/>
    <w:rsid w:val="00E5400E"/>
    <w:rsid w:val="00E60C98"/>
    <w:rsid w:val="00ED66A4"/>
    <w:rsid w:val="00EE7192"/>
    <w:rsid w:val="00F310E9"/>
    <w:rsid w:val="00F40AEE"/>
    <w:rsid w:val="00F4258B"/>
    <w:rsid w:val="00F5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2726"/>
  <w15:chartTrackingRefBased/>
  <w15:docId w15:val="{68E71B4C-31AD-4C65-B310-F077E1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5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5F6C"/>
  </w:style>
  <w:style w:type="paragraph" w:styleId="a5">
    <w:name w:val="footer"/>
    <w:basedOn w:val="a"/>
    <w:link w:val="a6"/>
    <w:uiPriority w:val="99"/>
    <w:unhideWhenUsed/>
    <w:rsid w:val="00F55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5F6C"/>
  </w:style>
  <w:style w:type="paragraph" w:styleId="a7">
    <w:name w:val="Balloon Text"/>
    <w:basedOn w:val="a"/>
    <w:link w:val="a8"/>
    <w:uiPriority w:val="99"/>
    <w:semiHidden/>
    <w:unhideWhenUsed/>
    <w:rsid w:val="001C0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8C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4E39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3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ECF03-7C96-4585-85C3-6A46A6335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2026-06-01T12:46:00Z</cp:lastPrinted>
  <dcterms:created xsi:type="dcterms:W3CDTF">2026-05-08T12:06:00Z</dcterms:created>
  <dcterms:modified xsi:type="dcterms:W3CDTF">2026-06-01T12:47:00Z</dcterms:modified>
</cp:coreProperties>
</file>